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C29C" w14:textId="77777777" w:rsidR="00CE6566" w:rsidRDefault="00CE6566">
      <w:r>
        <w:separator/>
      </w:r>
    </w:p>
  </w:endnote>
  <w:endnote w:type="continuationSeparator" w:id="0">
    <w:p w14:paraId="25C21B9B" w14:textId="77777777" w:rsidR="00CE6566" w:rsidRDefault="00CE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253D" w14:textId="77777777" w:rsidR="00763ACD" w:rsidRDefault="00763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F079B" w14:textId="77777777" w:rsidR="00CE6566" w:rsidRDefault="00CE6566">
      <w:r>
        <w:separator/>
      </w:r>
    </w:p>
  </w:footnote>
  <w:footnote w:type="continuationSeparator" w:id="0">
    <w:p w14:paraId="70C533CB" w14:textId="77777777" w:rsidR="00CE6566" w:rsidRDefault="00CE6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685A" w14:textId="77777777" w:rsidR="00763ACD" w:rsidRDefault="00763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E551" w14:textId="77777777" w:rsidR="00763ACD" w:rsidRDefault="00763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1C63" w14:textId="77777777" w:rsidR="00964A5D" w:rsidRDefault="00964A5D" w:rsidP="00964A5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478CFF05" w14:textId="77777777" w:rsidR="00964A5D" w:rsidRDefault="00964A5D" w:rsidP="00964A5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27DB42AE" w14:textId="072042BA" w:rsidR="003479C2" w:rsidRDefault="00964A5D" w:rsidP="00964A5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64A5D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3D74"/>
    <w:rsid w:val="00B5665B"/>
    <w:rsid w:val="00B87298"/>
    <w:rsid w:val="00BA1BF0"/>
    <w:rsid w:val="00BB13E4"/>
    <w:rsid w:val="00C73813"/>
    <w:rsid w:val="00CE6566"/>
    <w:rsid w:val="00D037D6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591</Words>
  <Characters>3283</Characters>
  <Application>Microsoft Office Word</Application>
  <DocSecurity>0</DocSecurity>
  <Lines>74</Lines>
  <Paragraphs>30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24</cp:revision>
  <dcterms:created xsi:type="dcterms:W3CDTF">2023-03-24T11:41:00Z</dcterms:created>
  <dcterms:modified xsi:type="dcterms:W3CDTF">2026-04-10T11:04:00Z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